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96E55"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海虾云haishop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代理商申请表</w:t>
      </w:r>
    </w:p>
    <w:tbl>
      <w:tblPr>
        <w:tblStyle w:val="3"/>
        <w:tblW w:w="0" w:type="auto"/>
        <w:tblInd w:w="2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912"/>
        <w:gridCol w:w="3378"/>
        <w:gridCol w:w="1511"/>
        <w:gridCol w:w="3344"/>
      </w:tblGrid>
      <w:tr w14:paraId="350E1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145" w:type="dxa"/>
            <w:gridSpan w:val="4"/>
          </w:tcPr>
          <w:p w14:paraId="0B3BE4C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基本信息</w:t>
            </w:r>
          </w:p>
        </w:tc>
      </w:tr>
      <w:tr w14:paraId="11A39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12" w:type="dxa"/>
          </w:tcPr>
          <w:p w14:paraId="23167F6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公司名称：</w:t>
            </w:r>
          </w:p>
        </w:tc>
        <w:tc>
          <w:tcPr>
            <w:tcW w:w="3378" w:type="dxa"/>
          </w:tcPr>
          <w:p w14:paraId="74AA6E9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1511" w:type="dxa"/>
          </w:tcPr>
          <w:p w14:paraId="145F7F6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公司网址：</w:t>
            </w:r>
          </w:p>
        </w:tc>
        <w:tc>
          <w:tcPr>
            <w:tcW w:w="3344" w:type="dxa"/>
          </w:tcPr>
          <w:p w14:paraId="24068D50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</w:rPr>
            </w:pPr>
          </w:p>
        </w:tc>
      </w:tr>
      <w:tr w14:paraId="7E7F8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12" w:type="dxa"/>
          </w:tcPr>
          <w:p w14:paraId="7B55D99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联系人姓名：</w:t>
            </w:r>
          </w:p>
        </w:tc>
        <w:tc>
          <w:tcPr>
            <w:tcW w:w="3378" w:type="dxa"/>
          </w:tcPr>
          <w:p w14:paraId="05A05C82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1511" w:type="dxa"/>
          </w:tcPr>
          <w:p w14:paraId="3B2CBAF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联系电话：</w:t>
            </w:r>
          </w:p>
        </w:tc>
        <w:tc>
          <w:tcPr>
            <w:tcW w:w="3344" w:type="dxa"/>
          </w:tcPr>
          <w:p w14:paraId="366C3A7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</w:rPr>
            </w:pPr>
          </w:p>
        </w:tc>
      </w:tr>
      <w:tr w14:paraId="6A0AE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12" w:type="dxa"/>
          </w:tcPr>
          <w:p w14:paraId="1715FDC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电子邮箱：</w:t>
            </w:r>
          </w:p>
        </w:tc>
        <w:tc>
          <w:tcPr>
            <w:tcW w:w="3378" w:type="dxa"/>
          </w:tcPr>
          <w:p w14:paraId="36212A2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1511" w:type="dxa"/>
          </w:tcPr>
          <w:p w14:paraId="01BA0CD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3344" w:type="dxa"/>
          </w:tcPr>
          <w:p w14:paraId="2A06165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</w:rPr>
            </w:pPr>
          </w:p>
        </w:tc>
      </w:tr>
      <w:tr w14:paraId="6E5E8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145" w:type="dxa"/>
            <w:gridSpan w:val="4"/>
          </w:tcPr>
          <w:p w14:paraId="7EBC974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公司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地址</w:t>
            </w:r>
          </w:p>
        </w:tc>
      </w:tr>
      <w:tr w14:paraId="33440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12" w:type="dxa"/>
          </w:tcPr>
          <w:p w14:paraId="10BDF85C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详细地址：</w:t>
            </w:r>
          </w:p>
        </w:tc>
        <w:tc>
          <w:tcPr>
            <w:tcW w:w="3378" w:type="dxa"/>
          </w:tcPr>
          <w:p w14:paraId="453581C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1511" w:type="dxa"/>
          </w:tcPr>
          <w:p w14:paraId="6F8938A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邮编：</w:t>
            </w:r>
          </w:p>
        </w:tc>
        <w:tc>
          <w:tcPr>
            <w:tcW w:w="3344" w:type="dxa"/>
          </w:tcPr>
          <w:p w14:paraId="570838B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</w:rPr>
            </w:pPr>
          </w:p>
        </w:tc>
      </w:tr>
      <w:tr w14:paraId="5E1E1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145" w:type="dxa"/>
            <w:gridSpan w:val="4"/>
          </w:tcPr>
          <w:p w14:paraId="191BDC9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公司概况</w:t>
            </w:r>
          </w:p>
        </w:tc>
      </w:tr>
      <w:tr w14:paraId="7DE05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12" w:type="dxa"/>
          </w:tcPr>
          <w:p w14:paraId="27732F0D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成立时间：</w:t>
            </w:r>
          </w:p>
        </w:tc>
        <w:tc>
          <w:tcPr>
            <w:tcW w:w="3378" w:type="dxa"/>
          </w:tcPr>
          <w:p w14:paraId="78EE7A4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1511" w:type="dxa"/>
          </w:tcPr>
          <w:p w14:paraId="60B67874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主要业务：</w:t>
            </w:r>
          </w:p>
        </w:tc>
        <w:tc>
          <w:tcPr>
            <w:tcW w:w="3344" w:type="dxa"/>
          </w:tcPr>
          <w:p w14:paraId="4C210B1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</w:rPr>
            </w:pPr>
          </w:p>
        </w:tc>
      </w:tr>
      <w:tr w14:paraId="11F97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12" w:type="dxa"/>
          </w:tcPr>
          <w:p w14:paraId="28344F7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员工人数：</w:t>
            </w:r>
          </w:p>
        </w:tc>
        <w:tc>
          <w:tcPr>
            <w:tcW w:w="3378" w:type="dxa"/>
          </w:tcPr>
          <w:p w14:paraId="658F8B3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1511" w:type="dxa"/>
          </w:tcPr>
          <w:p w14:paraId="41D7361A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年营业额：</w:t>
            </w:r>
          </w:p>
        </w:tc>
        <w:tc>
          <w:tcPr>
            <w:tcW w:w="3344" w:type="dxa"/>
          </w:tcPr>
          <w:p w14:paraId="38F9E018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 xml:space="preserve">                   万   </w:t>
            </w:r>
          </w:p>
        </w:tc>
      </w:tr>
      <w:tr w14:paraId="194F1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145" w:type="dxa"/>
            <w:gridSpan w:val="4"/>
          </w:tcPr>
          <w:p w14:paraId="354BA1A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代理意向</w:t>
            </w:r>
          </w:p>
        </w:tc>
      </w:tr>
      <w:tr w14:paraId="204E8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12" w:type="dxa"/>
          </w:tcPr>
          <w:p w14:paraId="5AB9395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代理产品：</w:t>
            </w:r>
          </w:p>
        </w:tc>
        <w:tc>
          <w:tcPr>
            <w:tcW w:w="3378" w:type="dxa"/>
          </w:tcPr>
          <w:p w14:paraId="6DFC278E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1511" w:type="dxa"/>
          </w:tcPr>
          <w:p w14:paraId="1C1EC3F3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目标市场：</w:t>
            </w:r>
          </w:p>
        </w:tc>
        <w:tc>
          <w:tcPr>
            <w:tcW w:w="3344" w:type="dxa"/>
          </w:tcPr>
          <w:p w14:paraId="0E8D198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</w:rPr>
            </w:pPr>
          </w:p>
        </w:tc>
      </w:tr>
      <w:tr w14:paraId="0D55E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0145" w:type="dxa"/>
            <w:gridSpan w:val="4"/>
          </w:tcPr>
          <w:p w14:paraId="122BDD91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公司资质</w:t>
            </w:r>
          </w:p>
        </w:tc>
      </w:tr>
      <w:tr w14:paraId="2FC28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552" w:hRule="atLeast"/>
        </w:trPr>
        <w:tc>
          <w:tcPr>
            <w:tcW w:w="1912" w:type="dxa"/>
          </w:tcPr>
          <w:p w14:paraId="11C42D8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营业执照：</w:t>
            </w:r>
          </w:p>
        </w:tc>
        <w:tc>
          <w:tcPr>
            <w:tcW w:w="3378" w:type="dxa"/>
          </w:tcPr>
          <w:p w14:paraId="2619AA19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</w:rPr>
            </w:pPr>
          </w:p>
        </w:tc>
        <w:tc>
          <w:tcPr>
            <w:tcW w:w="1511" w:type="dxa"/>
          </w:tcPr>
          <w:p w14:paraId="02A084E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其他资质：</w:t>
            </w:r>
          </w:p>
        </w:tc>
        <w:tc>
          <w:tcPr>
            <w:tcW w:w="3344" w:type="dxa"/>
          </w:tcPr>
          <w:p w14:paraId="51975527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</w:rPr>
            </w:pPr>
          </w:p>
        </w:tc>
      </w:tr>
      <w:tr w14:paraId="5B8AF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07" w:hRule="atLeast"/>
        </w:trPr>
        <w:tc>
          <w:tcPr>
            <w:tcW w:w="10145" w:type="dxa"/>
            <w:gridSpan w:val="4"/>
          </w:tcPr>
          <w:p w14:paraId="30F2D2D6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市场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推广能力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概述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：</w:t>
            </w:r>
          </w:p>
        </w:tc>
      </w:tr>
      <w:tr w14:paraId="15140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983" w:hRule="atLeast"/>
        </w:trPr>
        <w:tc>
          <w:tcPr>
            <w:tcW w:w="10145" w:type="dxa"/>
            <w:gridSpan w:val="4"/>
          </w:tcPr>
          <w:p w14:paraId="5B6DDA0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请简述您为什么选择成为我们的代理商：</w:t>
            </w:r>
          </w:p>
          <w:p w14:paraId="7C681D1F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</w:rPr>
            </w:pPr>
          </w:p>
        </w:tc>
      </w:tr>
      <w:tr w14:paraId="17167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898" w:hRule="atLeast"/>
        </w:trPr>
        <w:tc>
          <w:tcPr>
            <w:tcW w:w="10145" w:type="dxa"/>
            <w:gridSpan w:val="4"/>
          </w:tcPr>
          <w:p w14:paraId="2EF6FB75"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您认为自己在代理我们的产品/服务方面有哪些优势：</w:t>
            </w:r>
          </w:p>
        </w:tc>
      </w:tr>
    </w:tbl>
    <w:p w14:paraId="6DC7AE64">
      <w:p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</w:pPr>
    </w:p>
    <w:p w14:paraId="1BD62604">
      <w:p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  <w:t xml:space="preserve">申请人签名：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 xml:space="preserve"> </w:t>
      </w:r>
    </w:p>
    <w:p w14:paraId="518018BA">
      <w:p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  <w:t>日期：</w:t>
      </w:r>
    </w:p>
    <w:p w14:paraId="68893399">
      <w:p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</w:pPr>
    </w:p>
    <w:p w14:paraId="7DDE78B4">
      <w:p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  <w:t xml:space="preserve"> </w:t>
      </w:r>
    </w:p>
    <w:p w14:paraId="2EB9945A">
      <w:p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  <w:t xml:space="preserve"> </w:t>
      </w:r>
    </w:p>
    <w:p w14:paraId="0C65C44D">
      <w:p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  <w:t>请注意：本申请表需如实填写，如有虚假信息，申请将不予考虑。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填好表格后请发送至</w:t>
      </w: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market@haiship.cn</w:t>
      </w:r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  <w:lang w:val="en-US" w:eastAsia="zh-CN"/>
        </w:rPr>
        <w:t>邮箱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  <w:t>，我们的工作人员将与您联系，进一步讨论代理事宜。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3YmY1NjgzZjk3NTBlZWYxODgxOTRiNmZjODI4NTUifQ=="/>
  </w:docVars>
  <w:rsids>
    <w:rsidRoot w:val="0FEF6555"/>
    <w:rsid w:val="033F1C52"/>
    <w:rsid w:val="04845F7D"/>
    <w:rsid w:val="07AA0D3A"/>
    <w:rsid w:val="09532A47"/>
    <w:rsid w:val="0D92163A"/>
    <w:rsid w:val="0F7C2CF7"/>
    <w:rsid w:val="0FEF6555"/>
    <w:rsid w:val="10DE04F6"/>
    <w:rsid w:val="14B536CC"/>
    <w:rsid w:val="15284D87"/>
    <w:rsid w:val="1A274DC5"/>
    <w:rsid w:val="228F6446"/>
    <w:rsid w:val="24986B99"/>
    <w:rsid w:val="24CA6428"/>
    <w:rsid w:val="2725381D"/>
    <w:rsid w:val="28877790"/>
    <w:rsid w:val="29874244"/>
    <w:rsid w:val="2C35207A"/>
    <w:rsid w:val="2DB66F7C"/>
    <w:rsid w:val="37180C1D"/>
    <w:rsid w:val="37FE7E9E"/>
    <w:rsid w:val="388664DD"/>
    <w:rsid w:val="41EC0D67"/>
    <w:rsid w:val="435C016E"/>
    <w:rsid w:val="44056110"/>
    <w:rsid w:val="46BC13D0"/>
    <w:rsid w:val="473D64AB"/>
    <w:rsid w:val="4FDE6DB9"/>
    <w:rsid w:val="53876B42"/>
    <w:rsid w:val="54570C85"/>
    <w:rsid w:val="562543BB"/>
    <w:rsid w:val="59E940B2"/>
    <w:rsid w:val="5CAA3C17"/>
    <w:rsid w:val="5E3E717B"/>
    <w:rsid w:val="5F1550E8"/>
    <w:rsid w:val="5FF85648"/>
    <w:rsid w:val="604A33D1"/>
    <w:rsid w:val="63DF56BE"/>
    <w:rsid w:val="68953657"/>
    <w:rsid w:val="6ADE7537"/>
    <w:rsid w:val="6B971DB3"/>
    <w:rsid w:val="6BDC192A"/>
    <w:rsid w:val="6C661592"/>
    <w:rsid w:val="6CC17318"/>
    <w:rsid w:val="6DD63018"/>
    <w:rsid w:val="7145465B"/>
    <w:rsid w:val="72225F5B"/>
    <w:rsid w:val="73EF3D7E"/>
    <w:rsid w:val="75555DF6"/>
    <w:rsid w:val="773718CC"/>
    <w:rsid w:val="78177433"/>
    <w:rsid w:val="78CF7759"/>
    <w:rsid w:val="794964C4"/>
    <w:rsid w:val="7D50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2024-10-06T04:06:00Z</dcterms:created>
  <dc:creator>zff</dc:creator>
  <cp:lastModifiedBy>zff</cp:lastModifiedBy>
  <dcterms:modified xsi:type="dcterms:W3CDTF">2024-10-06T04:19:27Z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5426E79937E649CBA0F3576D813CDBBE_13</vt:lpwstr>
  </property>
</Properties>
</file>